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2A" w:rsidRPr="00992E10" w:rsidRDefault="001C465C" w:rsidP="00442D7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92E10">
        <w:rPr>
          <w:rFonts w:ascii="Times New Roman" w:hAnsi="Times New Roman"/>
          <w:b/>
          <w:color w:val="FF0000"/>
          <w:sz w:val="19"/>
          <w:szCs w:val="19"/>
        </w:rPr>
        <w:t>З</w:t>
      </w:r>
      <w:r w:rsidR="00471D4F" w:rsidRPr="00992E10">
        <w:rPr>
          <w:rFonts w:ascii="Times New Roman" w:hAnsi="Times New Roman"/>
          <w:b/>
          <w:color w:val="FF0000"/>
          <w:sz w:val="19"/>
          <w:szCs w:val="19"/>
        </w:rPr>
        <w:t>аявка</w:t>
      </w:r>
    </w:p>
    <w:p w:rsidR="0033652A" w:rsidRPr="00992E10" w:rsidRDefault="00471D4F" w:rsidP="00442D77">
      <w:pPr>
        <w:pStyle w:val="a8"/>
        <w:jc w:val="center"/>
        <w:rPr>
          <w:rFonts w:ascii="Times New Roman" w:hAnsi="Times New Roman"/>
          <w:b/>
        </w:rPr>
      </w:pPr>
      <w:r w:rsidRPr="00992E10">
        <w:rPr>
          <w:rFonts w:ascii="Times New Roman" w:hAnsi="Times New Roman"/>
          <w:b/>
        </w:rPr>
        <w:t>о проведении Международного  фестиваля-конкурса детского и юношеского творчества</w:t>
      </w:r>
    </w:p>
    <w:p w:rsidR="008C3577" w:rsidRPr="00992E10" w:rsidRDefault="00AA1FEA" w:rsidP="00442D77">
      <w:pPr>
        <w:pStyle w:val="a8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i/>
        </w:rPr>
        <w:t>__________________________________________</w:t>
      </w:r>
    </w:p>
    <w:p w:rsidR="00471D4F" w:rsidRPr="00992E10" w:rsidRDefault="00471D4F" w:rsidP="00442D77">
      <w:pPr>
        <w:pStyle w:val="a8"/>
        <w:jc w:val="center"/>
        <w:rPr>
          <w:rFonts w:ascii="Times New Roman" w:hAnsi="Times New Roman"/>
          <w:b/>
          <w:u w:val="single"/>
        </w:rPr>
      </w:pPr>
      <w:r w:rsidRPr="00992E10">
        <w:rPr>
          <w:rFonts w:ascii="Times New Roman" w:hAnsi="Times New Roman"/>
          <w:b/>
          <w:u w:val="single"/>
        </w:rPr>
        <w:t>По сведениям, поданным в заявке, будут, заполнятся дипломы.</w:t>
      </w:r>
    </w:p>
    <w:p w:rsidR="00471D4F" w:rsidRPr="00992E10" w:rsidRDefault="00471D4F" w:rsidP="00442D77">
      <w:pPr>
        <w:pStyle w:val="a8"/>
        <w:jc w:val="center"/>
        <w:rPr>
          <w:rFonts w:ascii="Times New Roman" w:hAnsi="Times New Roman"/>
          <w:b/>
          <w:u w:val="single"/>
        </w:rPr>
      </w:pPr>
      <w:r w:rsidRPr="00992E10">
        <w:rPr>
          <w:rFonts w:ascii="Times New Roman" w:hAnsi="Times New Roman"/>
          <w:b/>
          <w:u w:val="single"/>
        </w:rPr>
        <w:t>Заявка на каждую номинацию  и возрастную категорию заполняется отдельно.</w:t>
      </w:r>
    </w:p>
    <w:p w:rsidR="00471D4F" w:rsidRPr="00992E10" w:rsidRDefault="00471D4F" w:rsidP="00442D77">
      <w:pPr>
        <w:spacing w:after="0" w:line="240" w:lineRule="auto"/>
        <w:jc w:val="both"/>
        <w:rPr>
          <w:rFonts w:ascii="Times New Roman" w:hAnsi="Times New Roman"/>
          <w:b/>
          <w:i/>
          <w:sz w:val="19"/>
          <w:szCs w:val="19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977"/>
        <w:gridCol w:w="6094"/>
      </w:tblGrid>
      <w:tr w:rsidR="007322B0" w:rsidRPr="00AA1FEA" w:rsidTr="00F04E8B">
        <w:trPr>
          <w:trHeight w:val="5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B0" w:rsidRPr="00AA1FEA" w:rsidRDefault="007322B0" w:rsidP="00A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B0" w:rsidRPr="00AA1FEA" w:rsidRDefault="007322B0" w:rsidP="00A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ФАМИЛИЯ, ИМЯ УЧАСТНИКА или название КОЛЛЕКТИВА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B0" w:rsidRPr="00AA1FEA" w:rsidRDefault="007322B0" w:rsidP="00A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A1FEA" w:rsidRPr="00AA1FEA" w:rsidTr="00F04E8B">
        <w:trPr>
          <w:trHeight w:val="5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FEA" w:rsidRPr="00AA1FEA" w:rsidRDefault="00AA1FEA" w:rsidP="00A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FEA">
              <w:rPr>
                <w:rFonts w:ascii="Times New Roman" w:hAnsi="Times New Roman"/>
                <w:b/>
                <w:sz w:val="19"/>
                <w:szCs w:val="19"/>
              </w:rPr>
              <w:t xml:space="preserve">         1.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FEA" w:rsidRPr="00AA1FEA" w:rsidRDefault="00AA1FEA" w:rsidP="00A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FEA">
              <w:rPr>
                <w:rFonts w:ascii="Times New Roman" w:hAnsi="Times New Roman"/>
                <w:b/>
                <w:sz w:val="19"/>
                <w:szCs w:val="19"/>
              </w:rPr>
              <w:t xml:space="preserve">Город, в котором принимаете участие                 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FEA" w:rsidRPr="00AA1FEA" w:rsidRDefault="00AA1FEA" w:rsidP="00A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22B0" w:rsidRPr="00992E10" w:rsidTr="00F04E8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B0" w:rsidRPr="00992E10" w:rsidRDefault="007322B0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B0" w:rsidRPr="00992E10" w:rsidRDefault="007322B0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ВОЗРАСТНАЯ КАТЕГОРИЯ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2B0" w:rsidRPr="00992E10" w:rsidRDefault="007322B0" w:rsidP="005E3F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Номинация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5E3F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Ф.И.О. художественного руководителя коллектива, телефон</w:t>
            </w:r>
          </w:p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BE" w:rsidRPr="00992E10" w:rsidRDefault="005E3FBE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Мастер класс (если нужно)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Название, адрес учреждения почтовый индекс учреждения, телефон,</w:t>
            </w:r>
          </w:p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e</w:t>
            </w: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-</w:t>
            </w:r>
            <w:r w:rsidRPr="00992E10"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mail</w:t>
            </w: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 xml:space="preserve">. </w:t>
            </w:r>
          </w:p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5E3FBE" w:rsidP="005E3FB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5E3FB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 </w:t>
            </w:r>
          </w:p>
        </w:tc>
      </w:tr>
      <w:tr w:rsidR="00BC0B3F" w:rsidRPr="00992E10" w:rsidTr="00F04E8B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 xml:space="preserve">Конкурсная программа (название произведения)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8B" w:rsidRPr="00F04E8B" w:rsidRDefault="00F04E8B" w:rsidP="00F04E8B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Количество участников</w:t>
            </w:r>
          </w:p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 xml:space="preserve">9.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Заказ видео, почтовый адрес, по которому его нужно выслать наложенным платежом) оплата при получении на почте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46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Кто будет оплачивать за участие: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27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родители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35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учреждение культуры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ФИО и телефон родителей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 xml:space="preserve">Трансфер (если нужно) оплачивается отдельно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Проживание (если нужно)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BC0B3F" w:rsidRPr="00992E10" w:rsidTr="00F04E8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Участие в баттле (оплачивается отдельно)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B3F" w:rsidRPr="00992E10" w:rsidRDefault="00BC0B3F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813180" w:rsidRPr="00992E10" w:rsidTr="00F04E8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80" w:rsidRPr="00992E10" w:rsidRDefault="00813180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80" w:rsidRPr="00992E10" w:rsidRDefault="00813180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992E10">
              <w:rPr>
                <w:rFonts w:ascii="Times New Roman" w:hAnsi="Times New Roman"/>
                <w:b/>
                <w:sz w:val="19"/>
                <w:szCs w:val="19"/>
              </w:rPr>
              <w:t>Дополнительная информация (необходимость в микрофонах, ребенок – Лауреат или обладатель ГранПри и пр.)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80" w:rsidRPr="00992E10" w:rsidRDefault="00813180" w:rsidP="00442D7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</w:tbl>
    <w:p w:rsidR="00471D4F" w:rsidRPr="00992E10" w:rsidRDefault="00471D4F" w:rsidP="00442D77">
      <w:pPr>
        <w:spacing w:after="0" w:line="240" w:lineRule="auto"/>
        <w:jc w:val="right"/>
        <w:rPr>
          <w:rFonts w:ascii="Times New Roman" w:hAnsi="Times New Roman"/>
          <w:b/>
          <w:sz w:val="19"/>
          <w:szCs w:val="19"/>
        </w:rPr>
      </w:pPr>
    </w:p>
    <w:p w:rsidR="00824EDB" w:rsidRPr="00992E10" w:rsidRDefault="00824EDB" w:rsidP="00442D77">
      <w:pPr>
        <w:spacing w:after="0" w:line="240" w:lineRule="auto"/>
        <w:ind w:right="142"/>
        <w:jc w:val="right"/>
        <w:rPr>
          <w:rFonts w:ascii="Times New Roman" w:hAnsi="Times New Roman"/>
          <w:b/>
          <w:sz w:val="16"/>
          <w:szCs w:val="16"/>
        </w:rPr>
      </w:pPr>
    </w:p>
    <w:sectPr w:rsidR="00824EDB" w:rsidRPr="00992E10" w:rsidSect="00F66F95">
      <w:headerReference w:type="default" r:id="rId7"/>
      <w:type w:val="continuous"/>
      <w:pgSz w:w="11906" w:h="16838" w:code="9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93" w:rsidRDefault="00211293" w:rsidP="00D62FC5">
      <w:pPr>
        <w:spacing w:after="0" w:line="240" w:lineRule="auto"/>
      </w:pPr>
      <w:r>
        <w:separator/>
      </w:r>
    </w:p>
  </w:endnote>
  <w:endnote w:type="continuationSeparator" w:id="1">
    <w:p w:rsidR="00211293" w:rsidRDefault="00211293" w:rsidP="00D6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93" w:rsidRDefault="00211293" w:rsidP="00D62FC5">
      <w:pPr>
        <w:spacing w:after="0" w:line="240" w:lineRule="auto"/>
      </w:pPr>
      <w:r>
        <w:separator/>
      </w:r>
    </w:p>
  </w:footnote>
  <w:footnote w:type="continuationSeparator" w:id="1">
    <w:p w:rsidR="00211293" w:rsidRDefault="00211293" w:rsidP="00D6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07" w:rsidRDefault="005E4E64">
    <w:pPr>
      <w:pStyle w:val="a3"/>
      <w:jc w:val="right"/>
    </w:pPr>
    <w:r>
      <w:fldChar w:fldCharType="begin"/>
    </w:r>
    <w:r w:rsidR="002C2607">
      <w:instrText xml:space="preserve"> PAGE   \* MERGEFORMAT </w:instrText>
    </w:r>
    <w:r>
      <w:fldChar w:fldCharType="separate"/>
    </w:r>
    <w:r w:rsidR="006E7CBF">
      <w:rPr>
        <w:noProof/>
      </w:rPr>
      <w:t>1</w:t>
    </w:r>
    <w:r>
      <w:rPr>
        <w:noProof/>
      </w:rPr>
      <w:fldChar w:fldCharType="end"/>
    </w:r>
  </w:p>
  <w:p w:rsidR="002C2607" w:rsidRDefault="002C26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845"/>
    <w:multiLevelType w:val="multilevel"/>
    <w:tmpl w:val="F9C8F91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</w:abstractNum>
  <w:abstractNum w:abstractNumId="1">
    <w:nsid w:val="1CA526FF"/>
    <w:multiLevelType w:val="hybridMultilevel"/>
    <w:tmpl w:val="D4B60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657FB1"/>
    <w:multiLevelType w:val="multilevel"/>
    <w:tmpl w:val="334E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D70388B"/>
    <w:multiLevelType w:val="hybridMultilevel"/>
    <w:tmpl w:val="A704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C5B97"/>
    <w:multiLevelType w:val="multilevel"/>
    <w:tmpl w:val="F6F829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B211F"/>
    <w:multiLevelType w:val="hybridMultilevel"/>
    <w:tmpl w:val="C23E6468"/>
    <w:lvl w:ilvl="0" w:tplc="43347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87346">
      <w:numFmt w:val="none"/>
      <w:lvlText w:val=""/>
      <w:lvlJc w:val="left"/>
      <w:pPr>
        <w:tabs>
          <w:tab w:val="num" w:pos="360"/>
        </w:tabs>
      </w:pPr>
    </w:lvl>
    <w:lvl w:ilvl="2" w:tplc="B0B24A8E">
      <w:numFmt w:val="none"/>
      <w:lvlText w:val=""/>
      <w:lvlJc w:val="left"/>
      <w:pPr>
        <w:tabs>
          <w:tab w:val="num" w:pos="360"/>
        </w:tabs>
      </w:pPr>
    </w:lvl>
    <w:lvl w:ilvl="3" w:tplc="A0520748">
      <w:numFmt w:val="none"/>
      <w:lvlText w:val=""/>
      <w:lvlJc w:val="left"/>
      <w:pPr>
        <w:tabs>
          <w:tab w:val="num" w:pos="360"/>
        </w:tabs>
      </w:pPr>
    </w:lvl>
    <w:lvl w:ilvl="4" w:tplc="950ECBE4">
      <w:numFmt w:val="none"/>
      <w:lvlText w:val=""/>
      <w:lvlJc w:val="left"/>
      <w:pPr>
        <w:tabs>
          <w:tab w:val="num" w:pos="360"/>
        </w:tabs>
      </w:pPr>
    </w:lvl>
    <w:lvl w:ilvl="5" w:tplc="651C4EDC">
      <w:numFmt w:val="none"/>
      <w:lvlText w:val=""/>
      <w:lvlJc w:val="left"/>
      <w:pPr>
        <w:tabs>
          <w:tab w:val="num" w:pos="360"/>
        </w:tabs>
      </w:pPr>
    </w:lvl>
    <w:lvl w:ilvl="6" w:tplc="E1865700">
      <w:numFmt w:val="none"/>
      <w:lvlText w:val=""/>
      <w:lvlJc w:val="left"/>
      <w:pPr>
        <w:tabs>
          <w:tab w:val="num" w:pos="360"/>
        </w:tabs>
      </w:pPr>
    </w:lvl>
    <w:lvl w:ilvl="7" w:tplc="ED64AC00">
      <w:numFmt w:val="none"/>
      <w:lvlText w:val=""/>
      <w:lvlJc w:val="left"/>
      <w:pPr>
        <w:tabs>
          <w:tab w:val="num" w:pos="360"/>
        </w:tabs>
      </w:pPr>
    </w:lvl>
    <w:lvl w:ilvl="8" w:tplc="2DB842E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3D678F0"/>
    <w:multiLevelType w:val="multilevel"/>
    <w:tmpl w:val="E9168950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</w:abstractNum>
  <w:abstractNum w:abstractNumId="7">
    <w:nsid w:val="5AA81747"/>
    <w:multiLevelType w:val="multilevel"/>
    <w:tmpl w:val="59AC84EE"/>
    <w:lvl w:ilvl="0">
      <w:start w:val="5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6"/>
        </w:tabs>
        <w:ind w:left="1686" w:hanging="15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7"/>
        </w:tabs>
        <w:ind w:left="1827" w:hanging="15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8"/>
        </w:tabs>
        <w:ind w:left="1968" w:hanging="15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9"/>
        </w:tabs>
        <w:ind w:left="2109" w:hanging="1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50"/>
        </w:tabs>
        <w:ind w:left="2250" w:hanging="15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91"/>
        </w:tabs>
        <w:ind w:left="2391" w:hanging="15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32"/>
        </w:tabs>
        <w:ind w:left="2532" w:hanging="15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73"/>
        </w:tabs>
        <w:ind w:left="2673" w:hanging="1545"/>
      </w:pPr>
      <w:rPr>
        <w:rFonts w:hint="default"/>
      </w:rPr>
    </w:lvl>
  </w:abstractNum>
  <w:abstractNum w:abstractNumId="8">
    <w:nsid w:val="638710CE"/>
    <w:multiLevelType w:val="hybridMultilevel"/>
    <w:tmpl w:val="ED4C38B2"/>
    <w:lvl w:ilvl="0" w:tplc="63FEA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F818CE"/>
    <w:multiLevelType w:val="multilevel"/>
    <w:tmpl w:val="9572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A150B"/>
    <w:rsid w:val="00000C3A"/>
    <w:rsid w:val="00002A46"/>
    <w:rsid w:val="00002F4F"/>
    <w:rsid w:val="00011CED"/>
    <w:rsid w:val="00011E17"/>
    <w:rsid w:val="00021F20"/>
    <w:rsid w:val="00031242"/>
    <w:rsid w:val="000348EE"/>
    <w:rsid w:val="0004313D"/>
    <w:rsid w:val="000440D1"/>
    <w:rsid w:val="00044936"/>
    <w:rsid w:val="000458FB"/>
    <w:rsid w:val="000564F2"/>
    <w:rsid w:val="00060C23"/>
    <w:rsid w:val="00061873"/>
    <w:rsid w:val="000623D8"/>
    <w:rsid w:val="00066303"/>
    <w:rsid w:val="00071650"/>
    <w:rsid w:val="00071843"/>
    <w:rsid w:val="000A0BB9"/>
    <w:rsid w:val="000A21D4"/>
    <w:rsid w:val="000A2D7C"/>
    <w:rsid w:val="000A325B"/>
    <w:rsid w:val="000A6F34"/>
    <w:rsid w:val="000C4EFA"/>
    <w:rsid w:val="000D1155"/>
    <w:rsid w:val="000E335C"/>
    <w:rsid w:val="000E6482"/>
    <w:rsid w:val="000F23E8"/>
    <w:rsid w:val="001115B0"/>
    <w:rsid w:val="0011599E"/>
    <w:rsid w:val="001229AC"/>
    <w:rsid w:val="001229C3"/>
    <w:rsid w:val="00125382"/>
    <w:rsid w:val="00125E33"/>
    <w:rsid w:val="001315A0"/>
    <w:rsid w:val="00132556"/>
    <w:rsid w:val="001334E2"/>
    <w:rsid w:val="00143965"/>
    <w:rsid w:val="00143C87"/>
    <w:rsid w:val="00146838"/>
    <w:rsid w:val="00147093"/>
    <w:rsid w:val="001470EB"/>
    <w:rsid w:val="00163E88"/>
    <w:rsid w:val="00171DF9"/>
    <w:rsid w:val="00175240"/>
    <w:rsid w:val="00175B33"/>
    <w:rsid w:val="0019217B"/>
    <w:rsid w:val="001A2CF3"/>
    <w:rsid w:val="001A4DF3"/>
    <w:rsid w:val="001C465C"/>
    <w:rsid w:val="001C6BE5"/>
    <w:rsid w:val="001D06F1"/>
    <w:rsid w:val="001E6CBD"/>
    <w:rsid w:val="001F6074"/>
    <w:rsid w:val="00201C89"/>
    <w:rsid w:val="00211293"/>
    <w:rsid w:val="00211602"/>
    <w:rsid w:val="002161AF"/>
    <w:rsid w:val="002167A3"/>
    <w:rsid w:val="00223272"/>
    <w:rsid w:val="00224502"/>
    <w:rsid w:val="00246177"/>
    <w:rsid w:val="002465F9"/>
    <w:rsid w:val="00255BCF"/>
    <w:rsid w:val="002576AD"/>
    <w:rsid w:val="002627E1"/>
    <w:rsid w:val="002637F2"/>
    <w:rsid w:val="0026698E"/>
    <w:rsid w:val="00266DDF"/>
    <w:rsid w:val="00274F1D"/>
    <w:rsid w:val="00276247"/>
    <w:rsid w:val="0028325F"/>
    <w:rsid w:val="00286945"/>
    <w:rsid w:val="0028747D"/>
    <w:rsid w:val="002B5956"/>
    <w:rsid w:val="002C2607"/>
    <w:rsid w:val="002C48B1"/>
    <w:rsid w:val="002D096A"/>
    <w:rsid w:val="002D1037"/>
    <w:rsid w:val="002E47C1"/>
    <w:rsid w:val="002E5789"/>
    <w:rsid w:val="002F677B"/>
    <w:rsid w:val="0030021A"/>
    <w:rsid w:val="003022D8"/>
    <w:rsid w:val="00322AE3"/>
    <w:rsid w:val="00324C38"/>
    <w:rsid w:val="0033652A"/>
    <w:rsid w:val="00342691"/>
    <w:rsid w:val="00345A2F"/>
    <w:rsid w:val="003557BB"/>
    <w:rsid w:val="003658DD"/>
    <w:rsid w:val="00372558"/>
    <w:rsid w:val="0037359E"/>
    <w:rsid w:val="00377054"/>
    <w:rsid w:val="0038559D"/>
    <w:rsid w:val="003919EB"/>
    <w:rsid w:val="0039337C"/>
    <w:rsid w:val="003A7E7D"/>
    <w:rsid w:val="003B10C7"/>
    <w:rsid w:val="003D26EF"/>
    <w:rsid w:val="003D30A6"/>
    <w:rsid w:val="003D3FFB"/>
    <w:rsid w:val="003D60C0"/>
    <w:rsid w:val="003E00E9"/>
    <w:rsid w:val="003E07CF"/>
    <w:rsid w:val="003E4F83"/>
    <w:rsid w:val="003E622C"/>
    <w:rsid w:val="003F4294"/>
    <w:rsid w:val="003F6532"/>
    <w:rsid w:val="003F6F2A"/>
    <w:rsid w:val="00412067"/>
    <w:rsid w:val="00442D77"/>
    <w:rsid w:val="004567B9"/>
    <w:rsid w:val="00467045"/>
    <w:rsid w:val="00471D4F"/>
    <w:rsid w:val="0047508E"/>
    <w:rsid w:val="004848C5"/>
    <w:rsid w:val="004848D5"/>
    <w:rsid w:val="004870F9"/>
    <w:rsid w:val="00490F7D"/>
    <w:rsid w:val="00492175"/>
    <w:rsid w:val="00494AE7"/>
    <w:rsid w:val="004A3B79"/>
    <w:rsid w:val="004B0428"/>
    <w:rsid w:val="004B2B8A"/>
    <w:rsid w:val="004B40CA"/>
    <w:rsid w:val="004B5840"/>
    <w:rsid w:val="004B7BA9"/>
    <w:rsid w:val="004C4DD0"/>
    <w:rsid w:val="004D5772"/>
    <w:rsid w:val="00510DFA"/>
    <w:rsid w:val="00514AE4"/>
    <w:rsid w:val="005341D9"/>
    <w:rsid w:val="00534B95"/>
    <w:rsid w:val="00542D88"/>
    <w:rsid w:val="00545456"/>
    <w:rsid w:val="00554F4F"/>
    <w:rsid w:val="005614A6"/>
    <w:rsid w:val="00562213"/>
    <w:rsid w:val="005670FE"/>
    <w:rsid w:val="00573D81"/>
    <w:rsid w:val="005853DD"/>
    <w:rsid w:val="005928AD"/>
    <w:rsid w:val="00593913"/>
    <w:rsid w:val="005B15B2"/>
    <w:rsid w:val="005B316C"/>
    <w:rsid w:val="005C04CA"/>
    <w:rsid w:val="005C0F8A"/>
    <w:rsid w:val="005C4951"/>
    <w:rsid w:val="005C6937"/>
    <w:rsid w:val="005D07EC"/>
    <w:rsid w:val="005D639C"/>
    <w:rsid w:val="005E1D80"/>
    <w:rsid w:val="005E3D56"/>
    <w:rsid w:val="005E3FBE"/>
    <w:rsid w:val="005E4E64"/>
    <w:rsid w:val="005F5D58"/>
    <w:rsid w:val="006036FA"/>
    <w:rsid w:val="0060494C"/>
    <w:rsid w:val="00613375"/>
    <w:rsid w:val="006154A8"/>
    <w:rsid w:val="00615E77"/>
    <w:rsid w:val="00621EB0"/>
    <w:rsid w:val="00623BDC"/>
    <w:rsid w:val="00626D5D"/>
    <w:rsid w:val="00637FB1"/>
    <w:rsid w:val="00652F5F"/>
    <w:rsid w:val="00674C67"/>
    <w:rsid w:val="00684D7D"/>
    <w:rsid w:val="006879BF"/>
    <w:rsid w:val="006919AA"/>
    <w:rsid w:val="006921F9"/>
    <w:rsid w:val="00692960"/>
    <w:rsid w:val="006A150B"/>
    <w:rsid w:val="006A480E"/>
    <w:rsid w:val="006B61A6"/>
    <w:rsid w:val="006C51FD"/>
    <w:rsid w:val="006D43E9"/>
    <w:rsid w:val="006D6964"/>
    <w:rsid w:val="006E1CB6"/>
    <w:rsid w:val="006E1F02"/>
    <w:rsid w:val="006E7CBF"/>
    <w:rsid w:val="006F1D99"/>
    <w:rsid w:val="00703499"/>
    <w:rsid w:val="00704779"/>
    <w:rsid w:val="00710212"/>
    <w:rsid w:val="007116B8"/>
    <w:rsid w:val="007223E3"/>
    <w:rsid w:val="007252D8"/>
    <w:rsid w:val="00727B51"/>
    <w:rsid w:val="007322B0"/>
    <w:rsid w:val="0073234C"/>
    <w:rsid w:val="007360B9"/>
    <w:rsid w:val="00764250"/>
    <w:rsid w:val="00766DCB"/>
    <w:rsid w:val="00767A0D"/>
    <w:rsid w:val="00771192"/>
    <w:rsid w:val="007741E4"/>
    <w:rsid w:val="00782294"/>
    <w:rsid w:val="007828BB"/>
    <w:rsid w:val="0078428B"/>
    <w:rsid w:val="007A14F1"/>
    <w:rsid w:val="007A1CB2"/>
    <w:rsid w:val="007A568F"/>
    <w:rsid w:val="007B04AB"/>
    <w:rsid w:val="007B223C"/>
    <w:rsid w:val="007B53D1"/>
    <w:rsid w:val="007C584D"/>
    <w:rsid w:val="007C792A"/>
    <w:rsid w:val="007D02A6"/>
    <w:rsid w:val="007D1749"/>
    <w:rsid w:val="007E03AD"/>
    <w:rsid w:val="007E38D9"/>
    <w:rsid w:val="007E3A8A"/>
    <w:rsid w:val="007F1411"/>
    <w:rsid w:val="007F1D67"/>
    <w:rsid w:val="00813180"/>
    <w:rsid w:val="00815DF9"/>
    <w:rsid w:val="00816CA4"/>
    <w:rsid w:val="00816E3A"/>
    <w:rsid w:val="00817025"/>
    <w:rsid w:val="00822BE7"/>
    <w:rsid w:val="00824EDB"/>
    <w:rsid w:val="00836836"/>
    <w:rsid w:val="00851DE3"/>
    <w:rsid w:val="00853C91"/>
    <w:rsid w:val="00883794"/>
    <w:rsid w:val="00890765"/>
    <w:rsid w:val="008946FE"/>
    <w:rsid w:val="00894830"/>
    <w:rsid w:val="008961ED"/>
    <w:rsid w:val="008A4ADB"/>
    <w:rsid w:val="008A6A6B"/>
    <w:rsid w:val="008B3941"/>
    <w:rsid w:val="008C3577"/>
    <w:rsid w:val="008C43B3"/>
    <w:rsid w:val="008D0D20"/>
    <w:rsid w:val="008D43EB"/>
    <w:rsid w:val="008E28E3"/>
    <w:rsid w:val="008E6931"/>
    <w:rsid w:val="008E7156"/>
    <w:rsid w:val="008F2F7B"/>
    <w:rsid w:val="00911319"/>
    <w:rsid w:val="009127C6"/>
    <w:rsid w:val="009201FB"/>
    <w:rsid w:val="009228D9"/>
    <w:rsid w:val="0092473D"/>
    <w:rsid w:val="009273A6"/>
    <w:rsid w:val="00930A62"/>
    <w:rsid w:val="00950599"/>
    <w:rsid w:val="00974EF5"/>
    <w:rsid w:val="00977EF2"/>
    <w:rsid w:val="00982D23"/>
    <w:rsid w:val="00985AE1"/>
    <w:rsid w:val="00992E10"/>
    <w:rsid w:val="009A0296"/>
    <w:rsid w:val="009A0EE5"/>
    <w:rsid w:val="009A2760"/>
    <w:rsid w:val="009A2EBE"/>
    <w:rsid w:val="009B02E1"/>
    <w:rsid w:val="009B07D1"/>
    <w:rsid w:val="009B13BC"/>
    <w:rsid w:val="009B4A80"/>
    <w:rsid w:val="009B73B9"/>
    <w:rsid w:val="009E1A74"/>
    <w:rsid w:val="009E49A9"/>
    <w:rsid w:val="009E5881"/>
    <w:rsid w:val="009F1021"/>
    <w:rsid w:val="009F471C"/>
    <w:rsid w:val="009F58A9"/>
    <w:rsid w:val="009F58E4"/>
    <w:rsid w:val="00A104F3"/>
    <w:rsid w:val="00A272E1"/>
    <w:rsid w:val="00A33D88"/>
    <w:rsid w:val="00A35588"/>
    <w:rsid w:val="00A52FC9"/>
    <w:rsid w:val="00A56457"/>
    <w:rsid w:val="00A71C50"/>
    <w:rsid w:val="00A75800"/>
    <w:rsid w:val="00A771FD"/>
    <w:rsid w:val="00A92173"/>
    <w:rsid w:val="00AA0214"/>
    <w:rsid w:val="00AA1FEA"/>
    <w:rsid w:val="00AA299F"/>
    <w:rsid w:val="00AA3276"/>
    <w:rsid w:val="00AA7CBC"/>
    <w:rsid w:val="00AB0A15"/>
    <w:rsid w:val="00AB6ED0"/>
    <w:rsid w:val="00AC1F2F"/>
    <w:rsid w:val="00AD2703"/>
    <w:rsid w:val="00AD6638"/>
    <w:rsid w:val="00AE2F48"/>
    <w:rsid w:val="00AE6E39"/>
    <w:rsid w:val="00B06045"/>
    <w:rsid w:val="00B06282"/>
    <w:rsid w:val="00B17823"/>
    <w:rsid w:val="00B22E4F"/>
    <w:rsid w:val="00B365E1"/>
    <w:rsid w:val="00B45F9A"/>
    <w:rsid w:val="00B50ADF"/>
    <w:rsid w:val="00B53A22"/>
    <w:rsid w:val="00B55A7E"/>
    <w:rsid w:val="00B56945"/>
    <w:rsid w:val="00B639D5"/>
    <w:rsid w:val="00B6677A"/>
    <w:rsid w:val="00B75F45"/>
    <w:rsid w:val="00B9422F"/>
    <w:rsid w:val="00B97441"/>
    <w:rsid w:val="00BA2F97"/>
    <w:rsid w:val="00BA4DD3"/>
    <w:rsid w:val="00BB4457"/>
    <w:rsid w:val="00BB52AD"/>
    <w:rsid w:val="00BC0B3F"/>
    <w:rsid w:val="00BD1C09"/>
    <w:rsid w:val="00BD59AD"/>
    <w:rsid w:val="00BD643D"/>
    <w:rsid w:val="00BE3B95"/>
    <w:rsid w:val="00BE5EE3"/>
    <w:rsid w:val="00BE6893"/>
    <w:rsid w:val="00BF693D"/>
    <w:rsid w:val="00BF6D81"/>
    <w:rsid w:val="00C1283B"/>
    <w:rsid w:val="00C150C2"/>
    <w:rsid w:val="00C212D7"/>
    <w:rsid w:val="00C31E00"/>
    <w:rsid w:val="00C35F0D"/>
    <w:rsid w:val="00C64DA9"/>
    <w:rsid w:val="00C65EC1"/>
    <w:rsid w:val="00C72EC1"/>
    <w:rsid w:val="00C84FC4"/>
    <w:rsid w:val="00C92032"/>
    <w:rsid w:val="00C94FD1"/>
    <w:rsid w:val="00CC05A1"/>
    <w:rsid w:val="00CC08AD"/>
    <w:rsid w:val="00CC3522"/>
    <w:rsid w:val="00CC42A5"/>
    <w:rsid w:val="00CC6E40"/>
    <w:rsid w:val="00CE6009"/>
    <w:rsid w:val="00CE711C"/>
    <w:rsid w:val="00CF1E37"/>
    <w:rsid w:val="00D005B9"/>
    <w:rsid w:val="00D04574"/>
    <w:rsid w:val="00D0637E"/>
    <w:rsid w:val="00D11695"/>
    <w:rsid w:val="00D1610D"/>
    <w:rsid w:val="00D2000C"/>
    <w:rsid w:val="00D26D0A"/>
    <w:rsid w:val="00D30D38"/>
    <w:rsid w:val="00D34799"/>
    <w:rsid w:val="00D35CB5"/>
    <w:rsid w:val="00D50E75"/>
    <w:rsid w:val="00D51B8D"/>
    <w:rsid w:val="00D55EC0"/>
    <w:rsid w:val="00D57829"/>
    <w:rsid w:val="00D62FC5"/>
    <w:rsid w:val="00D65040"/>
    <w:rsid w:val="00D76D36"/>
    <w:rsid w:val="00D87DEF"/>
    <w:rsid w:val="00D962FD"/>
    <w:rsid w:val="00DC04A3"/>
    <w:rsid w:val="00DC4D46"/>
    <w:rsid w:val="00DD0FB0"/>
    <w:rsid w:val="00DD6673"/>
    <w:rsid w:val="00DE1E79"/>
    <w:rsid w:val="00DF0EB1"/>
    <w:rsid w:val="00E05691"/>
    <w:rsid w:val="00E0657A"/>
    <w:rsid w:val="00E22710"/>
    <w:rsid w:val="00E26F91"/>
    <w:rsid w:val="00E278A0"/>
    <w:rsid w:val="00E37D72"/>
    <w:rsid w:val="00E40A01"/>
    <w:rsid w:val="00E43B3B"/>
    <w:rsid w:val="00E44688"/>
    <w:rsid w:val="00E55D93"/>
    <w:rsid w:val="00E564A7"/>
    <w:rsid w:val="00E64F2C"/>
    <w:rsid w:val="00E708A4"/>
    <w:rsid w:val="00E96F17"/>
    <w:rsid w:val="00EA2902"/>
    <w:rsid w:val="00EB3F2D"/>
    <w:rsid w:val="00EB4D42"/>
    <w:rsid w:val="00EB7629"/>
    <w:rsid w:val="00EB7A47"/>
    <w:rsid w:val="00EC1046"/>
    <w:rsid w:val="00EC3751"/>
    <w:rsid w:val="00EE60FB"/>
    <w:rsid w:val="00EE755B"/>
    <w:rsid w:val="00EF3C6B"/>
    <w:rsid w:val="00EF55B8"/>
    <w:rsid w:val="00EF76F6"/>
    <w:rsid w:val="00F04E8B"/>
    <w:rsid w:val="00F0576E"/>
    <w:rsid w:val="00F11C81"/>
    <w:rsid w:val="00F20449"/>
    <w:rsid w:val="00F20C27"/>
    <w:rsid w:val="00F20D74"/>
    <w:rsid w:val="00F24B94"/>
    <w:rsid w:val="00F270DD"/>
    <w:rsid w:val="00F34759"/>
    <w:rsid w:val="00F3763C"/>
    <w:rsid w:val="00F429DF"/>
    <w:rsid w:val="00F44D63"/>
    <w:rsid w:val="00F5003D"/>
    <w:rsid w:val="00F531AB"/>
    <w:rsid w:val="00F571C5"/>
    <w:rsid w:val="00F66F95"/>
    <w:rsid w:val="00F70D60"/>
    <w:rsid w:val="00F83C66"/>
    <w:rsid w:val="00F93DF1"/>
    <w:rsid w:val="00F9651F"/>
    <w:rsid w:val="00FA04A4"/>
    <w:rsid w:val="00FA0D28"/>
    <w:rsid w:val="00FB4654"/>
    <w:rsid w:val="00FD6035"/>
    <w:rsid w:val="00FE0A28"/>
    <w:rsid w:val="00FE46F9"/>
    <w:rsid w:val="00FF0C86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315A0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qFormat/>
    <w:rsid w:val="002D10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F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FC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62F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2FC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315A0"/>
    <w:rPr>
      <w:rFonts w:ascii="Arial" w:eastAsia="Times New Roman" w:hAnsi="Arial"/>
      <w:b/>
      <w:sz w:val="32"/>
      <w:lang w:val="en-US"/>
    </w:rPr>
  </w:style>
  <w:style w:type="character" w:styleId="a7">
    <w:name w:val="Emphasis"/>
    <w:basedOn w:val="a0"/>
    <w:uiPriority w:val="99"/>
    <w:qFormat/>
    <w:rsid w:val="001315A0"/>
    <w:rPr>
      <w:i/>
      <w:iCs/>
    </w:rPr>
  </w:style>
  <w:style w:type="paragraph" w:styleId="a8">
    <w:name w:val="No Spacing"/>
    <w:uiPriority w:val="99"/>
    <w:qFormat/>
    <w:rsid w:val="001315A0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17524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94AE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D10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b">
    <w:name w:val="Strong"/>
    <w:basedOn w:val="a0"/>
    <w:uiPriority w:val="99"/>
    <w:qFormat/>
    <w:rsid w:val="002D1037"/>
    <w:rPr>
      <w:b/>
      <w:bCs/>
    </w:rPr>
  </w:style>
  <w:style w:type="character" w:customStyle="1" w:styleId="apple-converted-space">
    <w:name w:val="apple-converted-space"/>
    <w:basedOn w:val="a0"/>
    <w:rsid w:val="002D1037"/>
  </w:style>
  <w:style w:type="paragraph" w:customStyle="1" w:styleId="11">
    <w:name w:val="Без интервала1"/>
    <w:rsid w:val="00F66F95"/>
    <w:rPr>
      <w:rFonts w:ascii="Times New Roman" w:hAnsi="Times New Roman"/>
    </w:rPr>
  </w:style>
  <w:style w:type="paragraph" w:customStyle="1" w:styleId="12">
    <w:name w:val="Абзац списка1"/>
    <w:basedOn w:val="a"/>
    <w:rsid w:val="00442D77"/>
    <w:pPr>
      <w:ind w:left="720"/>
      <w:contextualSpacing/>
    </w:pPr>
    <w:rPr>
      <w:rFonts w:eastAsia="Times New Roman"/>
    </w:rPr>
  </w:style>
  <w:style w:type="paragraph" w:styleId="ac">
    <w:name w:val="Balloon Text"/>
    <w:basedOn w:val="a"/>
    <w:link w:val="ad"/>
    <w:uiPriority w:val="99"/>
    <w:semiHidden/>
    <w:unhideWhenUsed/>
    <w:rsid w:val="0099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2E10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F04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1141</CharactersWithSpaces>
  <SharedDoc>false</SharedDoc>
  <HLinks>
    <vt:vector size="12" baseType="variant">
      <vt:variant>
        <vt:i4>1245235</vt:i4>
      </vt:variant>
      <vt:variant>
        <vt:i4>3</vt:i4>
      </vt:variant>
      <vt:variant>
        <vt:i4>0</vt:i4>
      </vt:variant>
      <vt:variant>
        <vt:i4>5</vt:i4>
      </vt:variant>
      <vt:variant>
        <vt:lpwstr>mailto:apelsin032014@mail.ru</vt:lpwstr>
      </vt:variant>
      <vt:variant>
        <vt:lpwstr/>
      </vt:variant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mailto:apelsin032014@mail.ru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IRINA</dc:creator>
  <cp:lastModifiedBy>Лена</cp:lastModifiedBy>
  <cp:revision>3</cp:revision>
  <cp:lastPrinted>2014-08-05T10:25:00Z</cp:lastPrinted>
  <dcterms:created xsi:type="dcterms:W3CDTF">2019-02-20T12:09:00Z</dcterms:created>
  <dcterms:modified xsi:type="dcterms:W3CDTF">2019-02-20T12:10:00Z</dcterms:modified>
</cp:coreProperties>
</file>